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A862B1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155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08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CFA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3CFA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43CF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 w:rsidR="009B73F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№</w:t>
      </w:r>
      <w:r w:rsidR="005B27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r w:rsidR="00A862B1" w:rsidRPr="00A862B1">
        <w:rPr>
          <w:rFonts w:ascii="Times New Roman" w:hAnsi="Times New Roman" w:cs="Times New Roman"/>
          <w:sz w:val="28"/>
          <w:szCs w:val="28"/>
          <w:u w:val="single"/>
          <w:lang w:val="uk-UA"/>
        </w:rPr>
        <w:t>23</w:t>
      </w:r>
    </w:p>
    <w:bookmarkEnd w:id="0"/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голови районної ради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A43CFA">
        <w:rPr>
          <w:rFonts w:ascii="Times New Roman" w:hAnsi="Times New Roman" w:cs="Times New Roman"/>
          <w:sz w:val="28"/>
          <w:szCs w:val="28"/>
          <w:lang w:val="uk-UA"/>
        </w:rPr>
        <w:t xml:space="preserve"> січень</w:t>
      </w:r>
      <w:r w:rsidR="004729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43CFA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931AB" w:rsidRDefault="00FF333C" w:rsidP="00393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 , </w:t>
      </w:r>
      <w:r w:rsidR="00A07A05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A07A05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A07A05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A07A05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7A05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791712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3931A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</w:p>
    <w:p w:rsidR="003B4250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DD9" w:rsidRPr="002C2DD9" w:rsidRDefault="00086A65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7D11">
        <w:rPr>
          <w:rFonts w:ascii="Times New Roman" w:hAnsi="Times New Roman" w:cs="Times New Roman"/>
          <w:sz w:val="28"/>
          <w:szCs w:val="28"/>
          <w:lang w:val="uk-UA"/>
        </w:rPr>
        <w:t xml:space="preserve">. Встановити розмір премії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голови районної ради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A43CFA">
        <w:rPr>
          <w:rFonts w:ascii="Times New Roman" w:hAnsi="Times New Roman" w:cs="Times New Roman"/>
          <w:sz w:val="28"/>
          <w:szCs w:val="28"/>
          <w:lang w:val="uk-UA"/>
        </w:rPr>
        <w:t xml:space="preserve">січні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43CF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 року Погорілець І.К.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у розмірі </w:t>
      </w:r>
      <w:r w:rsidR="0019550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3798F" w:rsidRPr="00A3798F">
        <w:rPr>
          <w:rFonts w:ascii="Times New Roman" w:hAnsi="Times New Roman" w:cs="Times New Roman"/>
          <w:sz w:val="28"/>
          <w:szCs w:val="28"/>
        </w:rPr>
        <w:t>3</w:t>
      </w:r>
      <w:r w:rsidR="00A43CF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955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6CB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затверджених видатків на оплату праці.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86A6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 w:rsidR="00791712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CD0B6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30F" w:rsidRDefault="0051730F" w:rsidP="00FB643B">
      <w:pPr>
        <w:spacing w:after="0" w:line="240" w:lineRule="auto"/>
      </w:pPr>
      <w:r>
        <w:separator/>
      </w:r>
    </w:p>
  </w:endnote>
  <w:endnote w:type="continuationSeparator" w:id="0">
    <w:p w:rsidR="0051730F" w:rsidRDefault="0051730F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30F" w:rsidRDefault="0051730F" w:rsidP="00FB643B">
      <w:pPr>
        <w:spacing w:after="0" w:line="240" w:lineRule="auto"/>
      </w:pPr>
      <w:r>
        <w:separator/>
      </w:r>
    </w:p>
  </w:footnote>
  <w:footnote w:type="continuationSeparator" w:id="0">
    <w:p w:rsidR="0051730F" w:rsidRDefault="0051730F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16434"/>
    <w:rsid w:val="0005321D"/>
    <w:rsid w:val="00086A65"/>
    <w:rsid w:val="00090052"/>
    <w:rsid w:val="000C30F9"/>
    <w:rsid w:val="000D378D"/>
    <w:rsid w:val="000D7E49"/>
    <w:rsid w:val="001271DA"/>
    <w:rsid w:val="00130613"/>
    <w:rsid w:val="00137F2D"/>
    <w:rsid w:val="00195500"/>
    <w:rsid w:val="001C3E46"/>
    <w:rsid w:val="001D5F6B"/>
    <w:rsid w:val="00212E75"/>
    <w:rsid w:val="002134E3"/>
    <w:rsid w:val="00223313"/>
    <w:rsid w:val="00274EB9"/>
    <w:rsid w:val="002A4B98"/>
    <w:rsid w:val="002B0881"/>
    <w:rsid w:val="002C20C2"/>
    <w:rsid w:val="002C2A50"/>
    <w:rsid w:val="002C2DD9"/>
    <w:rsid w:val="002C70B8"/>
    <w:rsid w:val="002E7031"/>
    <w:rsid w:val="002F61B6"/>
    <w:rsid w:val="00311CE5"/>
    <w:rsid w:val="00335427"/>
    <w:rsid w:val="003931AB"/>
    <w:rsid w:val="003A6CF4"/>
    <w:rsid w:val="003B4250"/>
    <w:rsid w:val="003B7D11"/>
    <w:rsid w:val="003C77E8"/>
    <w:rsid w:val="003D2378"/>
    <w:rsid w:val="0044461E"/>
    <w:rsid w:val="00461201"/>
    <w:rsid w:val="00472908"/>
    <w:rsid w:val="00497E23"/>
    <w:rsid w:val="004B4BA3"/>
    <w:rsid w:val="004D1C43"/>
    <w:rsid w:val="004D2FF6"/>
    <w:rsid w:val="004E24D0"/>
    <w:rsid w:val="004E6758"/>
    <w:rsid w:val="00500AA5"/>
    <w:rsid w:val="0051730F"/>
    <w:rsid w:val="0057596D"/>
    <w:rsid w:val="005B272C"/>
    <w:rsid w:val="005F754B"/>
    <w:rsid w:val="00617FCA"/>
    <w:rsid w:val="006917C9"/>
    <w:rsid w:val="006A0682"/>
    <w:rsid w:val="006A5522"/>
    <w:rsid w:val="006A5A79"/>
    <w:rsid w:val="006F4C0B"/>
    <w:rsid w:val="006F5B30"/>
    <w:rsid w:val="00733E34"/>
    <w:rsid w:val="00783EA2"/>
    <w:rsid w:val="00791712"/>
    <w:rsid w:val="0079714A"/>
    <w:rsid w:val="007B4E6A"/>
    <w:rsid w:val="007F24EC"/>
    <w:rsid w:val="008039B6"/>
    <w:rsid w:val="008207CF"/>
    <w:rsid w:val="00860F9B"/>
    <w:rsid w:val="008706A6"/>
    <w:rsid w:val="00883D73"/>
    <w:rsid w:val="00904EE2"/>
    <w:rsid w:val="009122B0"/>
    <w:rsid w:val="0092460E"/>
    <w:rsid w:val="00962BCB"/>
    <w:rsid w:val="00990670"/>
    <w:rsid w:val="009A0460"/>
    <w:rsid w:val="009B73FF"/>
    <w:rsid w:val="009D3C3A"/>
    <w:rsid w:val="00A07A05"/>
    <w:rsid w:val="00A3798F"/>
    <w:rsid w:val="00A41E68"/>
    <w:rsid w:val="00A43CFA"/>
    <w:rsid w:val="00A862B1"/>
    <w:rsid w:val="00AA4C8E"/>
    <w:rsid w:val="00AB1357"/>
    <w:rsid w:val="00AF38FE"/>
    <w:rsid w:val="00B0542C"/>
    <w:rsid w:val="00B10962"/>
    <w:rsid w:val="00B155CD"/>
    <w:rsid w:val="00B22E07"/>
    <w:rsid w:val="00B979DC"/>
    <w:rsid w:val="00BB2733"/>
    <w:rsid w:val="00BC086C"/>
    <w:rsid w:val="00C943D7"/>
    <w:rsid w:val="00CD0B67"/>
    <w:rsid w:val="00CD1C04"/>
    <w:rsid w:val="00CD35EF"/>
    <w:rsid w:val="00CF3ABB"/>
    <w:rsid w:val="00D0079D"/>
    <w:rsid w:val="00D01ED0"/>
    <w:rsid w:val="00D138BE"/>
    <w:rsid w:val="00D50498"/>
    <w:rsid w:val="00D96D53"/>
    <w:rsid w:val="00DA1739"/>
    <w:rsid w:val="00DD596B"/>
    <w:rsid w:val="00E00111"/>
    <w:rsid w:val="00E0232C"/>
    <w:rsid w:val="00E16926"/>
    <w:rsid w:val="00E16E6F"/>
    <w:rsid w:val="00E22F99"/>
    <w:rsid w:val="00E36449"/>
    <w:rsid w:val="00E620D6"/>
    <w:rsid w:val="00EA299A"/>
    <w:rsid w:val="00ED666E"/>
    <w:rsid w:val="00EF37E1"/>
    <w:rsid w:val="00F01F99"/>
    <w:rsid w:val="00F26CB9"/>
    <w:rsid w:val="00F31EF3"/>
    <w:rsid w:val="00F936E3"/>
    <w:rsid w:val="00FA1101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CD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CD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12</cp:revision>
  <cp:lastPrinted>2022-11-09T09:17:00Z</cp:lastPrinted>
  <dcterms:created xsi:type="dcterms:W3CDTF">2022-08-16T08:56:00Z</dcterms:created>
  <dcterms:modified xsi:type="dcterms:W3CDTF">2023-01-25T06:10:00Z</dcterms:modified>
</cp:coreProperties>
</file>